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2F" w:rsidRPr="00973675" w:rsidRDefault="00EB572F" w:rsidP="00EB572F">
      <w:pPr>
        <w:tabs>
          <w:tab w:val="right" w:pos="10093"/>
        </w:tabs>
        <w:rPr>
          <w:rFonts w:ascii="Times New Roman" w:hAnsi="Times New Roman"/>
          <w:b/>
          <w:sz w:val="28"/>
          <w:szCs w:val="28"/>
        </w:rPr>
      </w:pPr>
      <w:r w:rsidRPr="00973675">
        <w:rPr>
          <w:rFonts w:ascii="Times New Roman" w:hAnsi="Times New Roman"/>
          <w:sz w:val="28"/>
          <w:szCs w:val="28"/>
        </w:rPr>
        <w:t>Họ và tên:………………………</w:t>
      </w:r>
      <w:r>
        <w:rPr>
          <w:rFonts w:ascii="Times New Roman" w:hAnsi="Times New Roman"/>
          <w:sz w:val="28"/>
          <w:szCs w:val="28"/>
        </w:rPr>
        <w:t>..</w:t>
      </w:r>
      <w:r w:rsidRPr="00973675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 xml:space="preserve"> Lớp: 4/…                          </w:t>
      </w:r>
      <w:r>
        <w:rPr>
          <w:rFonts w:ascii="Times New Roman" w:hAnsi="Times New Roman"/>
          <w:b/>
          <w:sz w:val="28"/>
          <w:szCs w:val="28"/>
        </w:rPr>
        <w:t>Đề toán</w:t>
      </w:r>
      <w:r w:rsidRPr="009736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Viết số hoặc chữ thích hợp vào ô trống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1931"/>
      </w:tblGrid>
      <w:tr w:rsidR="00EB572F" w:rsidRPr="00EB572F" w:rsidTr="00EB572F"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Đọc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Viết</w:t>
            </w:r>
          </w:p>
        </w:tc>
      </w:tr>
      <w:tr w:rsidR="00EB572F" w:rsidRPr="00EB572F" w:rsidTr="00EB572F"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a/ 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Sáu trăm hai mươi li-lô-mét vuông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a/</w:t>
            </w:r>
          </w:p>
        </w:tc>
      </w:tr>
      <w:tr w:rsidR="00EB572F" w:rsidRPr="00EB572F" w:rsidTr="00EB572F"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b/ 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 nghìn không trăm linh ba ki-lô-mét vuông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b/ </w:t>
            </w:r>
          </w:p>
        </w:tc>
      </w:tr>
      <w:tr w:rsidR="00EB572F" w:rsidRPr="00EB572F" w:rsidTr="00EB572F"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c/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c/ 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706 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EB572F" w:rsidRPr="00EB572F" w:rsidTr="00EB572F"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d/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d/ 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 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Khoanh vào chữ cái trước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câu trả lời đúng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 khu đất hình chữ nhật có chiều dài 4km, chiều rộng 3km. Diện tích khu đất đó là:</w:t>
      </w:r>
    </w:p>
    <w:p w:rsidR="00EB572F" w:rsidRPr="00EB572F" w:rsidRDefault="002B1E45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7km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                                    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12km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                         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120km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                 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70km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3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Viết số thích hợp vào chỗ chấm:</w:t>
      </w:r>
    </w:p>
    <w:p w:rsidR="00EB572F" w:rsidRPr="00EB572F" w:rsidRDefault="00EB572F" w:rsidP="00EB572F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= ………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ab/>
        <w:t xml:space="preserve">                                      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1km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=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…..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….…. 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EB572F" w:rsidRDefault="00EB572F" w:rsidP="00EB572F">
      <w:pPr>
        <w:shd w:val="clear" w:color="auto" w:fill="FFFFFF"/>
        <w:tabs>
          <w:tab w:val="center" w:pos="5265"/>
        </w:tabs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630dm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=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ab/>
        <w:t xml:space="preserve">                             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50 000 000m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….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EB572F" w:rsidRPr="00EB572F" w:rsidRDefault="00EB572F" w:rsidP="00EB572F">
      <w:pPr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15km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= 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                                        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7km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=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 4. 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Điền dấu &gt; ; &lt; ; = thích hợp vào chỗ chấm:</w:t>
      </w:r>
    </w:p>
    <w:tbl>
      <w:tblPr>
        <w:tblW w:w="8730" w:type="dxa"/>
        <w:tblInd w:w="5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4373"/>
      </w:tblGrid>
      <w:tr w:rsidR="00EB572F" w:rsidRPr="00EB572F" w:rsidTr="00EB572F">
        <w:tc>
          <w:tcPr>
            <w:tcW w:w="435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6000dm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EB572F" w:rsidP="00EB572F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EB572F" w:rsidP="00EB572F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…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3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150 000dm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 150m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EB572F" w:rsidP="00EB572F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 11 000 000m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EB572F" w:rsidP="00EB572F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1 200 000m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… 1km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2B1E45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5.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B1E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Khoanh vào chữ cái trước</w:t>
      </w:r>
      <w:r w:rsidR="002B1E45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câu trả lời đúng</w:t>
      </w:r>
      <w:r w:rsidR="002B1E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Hình bình hành là </w:t>
      </w:r>
    </w:p>
    <w:p w:rsidR="00EB572F" w:rsidRDefault="002B1E45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9EC49" wp14:editId="6C8A7CB1">
                <wp:simplePos x="0" y="0"/>
                <wp:positionH relativeFrom="column">
                  <wp:posOffset>4972050</wp:posOffset>
                </wp:positionH>
                <wp:positionV relativeFrom="paragraph">
                  <wp:posOffset>144145</wp:posOffset>
                </wp:positionV>
                <wp:extent cx="1114425" cy="590550"/>
                <wp:effectExtent l="0" t="0" r="28575" b="19050"/>
                <wp:wrapNone/>
                <wp:docPr id="8" name="Trapezoi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90550"/>
                        </a:xfrm>
                        <a:prstGeom prst="trapezoid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67" w:rsidRPr="002B1E45" w:rsidRDefault="00F57067" w:rsidP="002B1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B1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ezoid 8" o:spid="_x0000_s1026" style="position:absolute;left:0;text-align:left;margin-left:391.5pt;margin-top:11.35pt;width:87.7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42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" adj="-11796480,,5400" path="m,590550l147638,,966788,r147637,590550l,590550xe" fillcolor="white [3201]" strokecolor="black [3213]">
                <v:stroke joinstyle="miter"/>
                <v:formulas/>
                <v:path arrowok="t" o:connecttype="custom" o:connectlocs="0,590550;147638,0;966788,0;1114425,590550;0,590550" o:connectangles="0,0,0,0,0" textboxrect="0,0,1114425,590550"/>
                <v:textbox>
                  <w:txbxContent>
                    <w:p w:rsidR="00F57067" w:rsidRPr="002B1E45" w:rsidRDefault="00F57067" w:rsidP="002B1E4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B1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F6F38" wp14:editId="48FAABDB">
                <wp:simplePos x="0" y="0"/>
                <wp:positionH relativeFrom="column">
                  <wp:posOffset>3524250</wp:posOffset>
                </wp:positionH>
                <wp:positionV relativeFrom="paragraph">
                  <wp:posOffset>191770</wp:posOffset>
                </wp:positionV>
                <wp:extent cx="1028700" cy="495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67" w:rsidRPr="002B1E45" w:rsidRDefault="00F57067" w:rsidP="002B1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B1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left:0;text-align:left;margin-left:277.5pt;margin-top:15.1pt;width:81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" fillcolor="white [3201]" strokecolor="black [3213]" strokeweight="1pt">
                <v:textbox>
                  <w:txbxContent>
                    <w:p w:rsidR="00F57067" w:rsidRPr="002B1E45" w:rsidRDefault="00F57067" w:rsidP="002B1E4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B1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FDBB5" wp14:editId="36BC7EDA">
                <wp:simplePos x="0" y="0"/>
                <wp:positionH relativeFrom="column">
                  <wp:posOffset>2028825</wp:posOffset>
                </wp:positionH>
                <wp:positionV relativeFrom="paragraph">
                  <wp:posOffset>144145</wp:posOffset>
                </wp:positionV>
                <wp:extent cx="952500" cy="542925"/>
                <wp:effectExtent l="0" t="0" r="19050" b="28575"/>
                <wp:wrapNone/>
                <wp:docPr id="6" name="Snip Singl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42925"/>
                        </a:xfrm>
                        <a:prstGeom prst="snip1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67" w:rsidRPr="002B1E45" w:rsidRDefault="00F57067" w:rsidP="002B1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B1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nip Single Corner Rectangle 6" o:spid="_x0000_s1028" style="position:absolute;left:0;text-align:left;margin-left:159.75pt;margin-top:11.35pt;width:7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" adj="-11796480,,5400" path="m,l862011,r90489,90489l952500,542925,,542925,,xe" fillcolor="white [3201]" strokecolor="black [3213]" strokeweight="1pt">
                <v:stroke joinstyle="miter"/>
                <v:formulas/>
                <v:path arrowok="t" o:connecttype="custom" o:connectlocs="0,0;862011,0;952500,90489;952500,542925;0,542925;0,0" o:connectangles="0,0,0,0,0,0" textboxrect="0,0,952500,542925"/>
                <v:textbox>
                  <w:txbxContent>
                    <w:p w:rsidR="00F57067" w:rsidRPr="002B1E45" w:rsidRDefault="00F57067" w:rsidP="002B1E4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B1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2B1E45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B51B3" wp14:editId="625A3E6E">
                <wp:simplePos x="0" y="0"/>
                <wp:positionH relativeFrom="column">
                  <wp:posOffset>314325</wp:posOffset>
                </wp:positionH>
                <wp:positionV relativeFrom="paragraph">
                  <wp:posOffset>191770</wp:posOffset>
                </wp:positionV>
                <wp:extent cx="1304925" cy="495300"/>
                <wp:effectExtent l="0" t="0" r="28575" b="19050"/>
                <wp:wrapNone/>
                <wp:docPr id="4" name="Flowchart: Da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95300"/>
                        </a:xfrm>
                        <a:prstGeom prst="flowChartInputOutpu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67" w:rsidRPr="002B1E45" w:rsidRDefault="00F57067" w:rsidP="002B1E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B1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4" o:spid="_x0000_s1029" type="#_x0000_t111" style="position:absolute;left:0;text-align:left;margin-left:24.75pt;margin-top:15.1pt;width:102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" fillcolor="white [3201]" strokecolor="black [3213]">
                <v:textbox>
                  <w:txbxContent>
                    <w:p w:rsidR="00F57067" w:rsidRPr="002B1E45" w:rsidRDefault="00F57067" w:rsidP="002B1E4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B1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B1E45" w:rsidRPr="00EB572F" w:rsidRDefault="002B1E45" w:rsidP="002B1E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Hình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                    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</w:t>
      </w:r>
      <w:r w:rsidR="00F57067" w:rsidRP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</w:t>
      </w:r>
      <w:r w:rsidR="00F57067" w:rsidRP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             </w:t>
      </w:r>
      <w:r w:rsid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  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Hình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</w:t>
      </w:r>
    </w:p>
    <w:p w:rsidR="00EB572F" w:rsidRDefault="002B1E45" w:rsidP="002B1E45">
      <w:pPr>
        <w:shd w:val="clear" w:color="auto" w:fill="FFFFFF"/>
        <w:tabs>
          <w:tab w:val="left" w:pos="1245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6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Viết số thích hợp vào ô trống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488"/>
        <w:gridCol w:w="1324"/>
        <w:gridCol w:w="1324"/>
        <w:gridCol w:w="1324"/>
      </w:tblGrid>
      <w:tr w:rsidR="00EB572F" w:rsidRPr="00EB572F" w:rsidTr="00EB572F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 dài đáy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19cm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25dm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105m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315m</w:t>
            </w:r>
          </w:p>
        </w:tc>
      </w:tr>
      <w:tr w:rsidR="00EB572F" w:rsidRPr="00EB572F" w:rsidTr="00EB572F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Chiều cao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9cm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17dm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2B1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125m</w:t>
            </w:r>
          </w:p>
        </w:tc>
      </w:tr>
      <w:tr w:rsidR="00EB572F" w:rsidRPr="00EB572F" w:rsidTr="00EB572F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Diện tích hình bình hành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EB572F" w:rsidP="00EB572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2B1E45" w:rsidRDefault="002B1E45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2B1E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7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Một đoạn đường cao tốc dài 18km, mặt đường láng nhựa rộng 28m. Hỏi diện tích mặt đường được láng nhựa của đoạn đường trên rộng bao nhiêu mét vuông?</w:t>
      </w:r>
    </w:p>
    <w:p w:rsidR="00EB572F" w:rsidRPr="00EB572F" w:rsidRDefault="002B1E45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 giải</w:t>
      </w:r>
    </w:p>
    <w:p w:rsidR="00EB572F" w:rsidRDefault="00EB572F" w:rsidP="002B1E4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  <w:r w:rsidR="002B1E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</w:t>
      </w:r>
    </w:p>
    <w:p w:rsidR="00EB572F" w:rsidRDefault="002B1E45" w:rsidP="002B1E4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</w:t>
      </w:r>
    </w:p>
    <w:p w:rsidR="00EB572F" w:rsidRDefault="00EB572F" w:rsidP="002B1E4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……………………………………………………………………………</w:t>
      </w:r>
      <w:r w:rsidR="002B1E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</w:t>
      </w:r>
    </w:p>
    <w:p w:rsidR="002B1E45" w:rsidRDefault="002B1E45" w:rsidP="002B1E4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2B1E4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2B1E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Một khu đất hình chữ nhật có chiều dài 5km, chiều rộng bằng </w:t>
      </w:r>
      <w:r w:rsidR="002B1E45" w:rsidRPr="00A756CD">
        <w:rPr>
          <w:rFonts w:ascii="Calibri" w:eastAsia="SimSun" w:hAnsi="Calibri"/>
          <w:noProof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1.5pt" o:ole="">
            <v:imagedata r:id="rId5" o:title=""/>
          </v:shape>
          <o:OLEObject Type="Embed" ProgID="Equation.3" ShapeID="_x0000_i1025" DrawAspect="Content" ObjectID="_1644766692" r:id="rId6"/>
        </w:objec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chiều dài. Tính diện tích khu đất hình chữ nhật đó.</w:t>
      </w:r>
    </w:p>
    <w:p w:rsidR="00EB572F" w:rsidRPr="00EB572F" w:rsidRDefault="002B1E45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="00EB572F"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 giải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EB572F" w:rsidRPr="00EB572F" w:rsidRDefault="00EB572F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="008F53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Một tấm bìa hình bình hành có cạnh đáy 15dm, chiều cao tương ứng dài bằng </w:t>
      </w:r>
      <w:r w:rsidR="008F531F" w:rsidRPr="00A756CD">
        <w:rPr>
          <w:rFonts w:ascii="Calibri" w:eastAsia="SimSun" w:hAnsi="Calibri"/>
          <w:noProof/>
          <w:position w:val="-24"/>
          <w:sz w:val="28"/>
          <w:szCs w:val="28"/>
        </w:rPr>
        <w:object w:dxaOrig="220" w:dyaOrig="620">
          <v:shape id="_x0000_i1026" type="#_x0000_t75" style="width:11.25pt;height:31.5pt" o:ole="">
            <v:imagedata r:id="rId7" o:title=""/>
          </v:shape>
          <o:OLEObject Type="Embed" ProgID="Equation.3" ShapeID="_x0000_i1026" DrawAspect="Content" ObjectID="_1644766693" r:id="rId8"/>
        </w:objec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cạnh đáy. Hỏi diện tích tấm bìa đó rộng bao nhiêu đề-xi-mét vuông ?</w:t>
      </w:r>
    </w:p>
    <w:p w:rsidR="008F531F" w:rsidRPr="00EB572F" w:rsidRDefault="008F531F" w:rsidP="008F53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 giải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8F531F" w:rsidRDefault="008F531F" w:rsidP="008F531F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:rsidR="00F57067" w:rsidRDefault="00F57067" w:rsidP="008F531F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F531F" w:rsidRDefault="008F531F" w:rsidP="008F531F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ĐÁP ÁN ĐỀ 4</w:t>
      </w:r>
    </w:p>
    <w:p w:rsidR="008F531F" w:rsidRPr="00EB572F" w:rsidRDefault="008F531F" w:rsidP="008F53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Viết số hoặc chữ thích hợp vào ô trống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1931"/>
      </w:tblGrid>
      <w:tr w:rsidR="008F531F" w:rsidRPr="00EB572F" w:rsidTr="00F57067">
        <w:tc>
          <w:tcPr>
            <w:tcW w:w="5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8F531F" w:rsidP="00F5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Đọc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8F531F" w:rsidP="00F570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Viết</w:t>
            </w:r>
          </w:p>
        </w:tc>
      </w:tr>
      <w:tr w:rsidR="00F57067" w:rsidRPr="00EB572F" w:rsidTr="00F57067">
        <w:tc>
          <w:tcPr>
            <w:tcW w:w="6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Sáu trăm hai mươi li-lô-mét vuông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625km</w:t>
            </w:r>
            <w:r w:rsidRPr="00EB57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F57067" w:rsidRPr="00EB572F" w:rsidTr="00F57067">
        <w:tc>
          <w:tcPr>
            <w:tcW w:w="6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 nghìn không trăm linh ba ki-lô-mét vuông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9003km</w:t>
            </w:r>
            <w:r w:rsidRPr="00EB57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F57067" w:rsidRPr="00EB572F" w:rsidTr="00F57067">
        <w:tc>
          <w:tcPr>
            <w:tcW w:w="6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Bảy trăm linh sáu ki-lô-mét vuông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706 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F57067" w:rsidRPr="00EB572F" w:rsidTr="00F57067">
        <w:tc>
          <w:tcPr>
            <w:tcW w:w="6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Một trăm nghìn ki-lô-mét vuông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 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8F531F" w:rsidRDefault="008F531F" w:rsidP="008F531F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B572F" w:rsidRDefault="00F5706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2</w:t>
      </w: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12</w:t>
      </w:r>
      <w:r w:rsidRPr="00F570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F57067" w:rsidRDefault="00F5706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3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2904"/>
        <w:gridCol w:w="2904"/>
      </w:tblGrid>
      <w:tr w:rsidR="00F57067" w:rsidRPr="00EB572F" w:rsidTr="00F57067">
        <w:tc>
          <w:tcPr>
            <w:tcW w:w="29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7067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 100 dm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630dm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 63 000 cm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7067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 1000 000 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50 000 000m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 50 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7067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 15 000 000 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 7 000 000 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F57067" w:rsidRDefault="00F57067" w:rsidP="00F570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4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4370"/>
      </w:tblGrid>
      <w:tr w:rsidR="00F57067" w:rsidRPr="00EB572F" w:rsidTr="00F57067">
        <w:tc>
          <w:tcPr>
            <w:tcW w:w="43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7067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&lt; 6000dm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F57067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&gt; 200 000m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&lt; 5km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3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57067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150 000dm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&gt; 150m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F57067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= 11 000 000m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1 200 000m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&gt; 1km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F57067" w:rsidRDefault="00F57067" w:rsidP="00F5706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Hình M</w:t>
      </w:r>
    </w:p>
    <w:p w:rsidR="00F57067" w:rsidRDefault="00F5706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6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1488"/>
        <w:gridCol w:w="1324"/>
        <w:gridCol w:w="1324"/>
        <w:gridCol w:w="1324"/>
      </w:tblGrid>
      <w:tr w:rsidR="00F57067" w:rsidRPr="00EB572F" w:rsidTr="00F57067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 dài đáy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19cm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25dm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105m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315m</w:t>
            </w:r>
          </w:p>
        </w:tc>
      </w:tr>
      <w:tr w:rsidR="00F57067" w:rsidRPr="00EB572F" w:rsidTr="00F57067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Chiều cao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9cm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17dm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39m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125m</w:t>
            </w:r>
          </w:p>
        </w:tc>
      </w:tr>
      <w:tr w:rsidR="00F57067" w:rsidRPr="00EB572F" w:rsidTr="00F57067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Diện tích hình bình hành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171cm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425dm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4095m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572F" w:rsidRPr="00EB572F" w:rsidRDefault="00F57067" w:rsidP="00F570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39375m</w:t>
            </w:r>
            <w:r w:rsidRPr="00EB57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F57067" w:rsidRDefault="00F5706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57067" w:rsidRDefault="00F5706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7</w:t>
      </w:r>
    </w:p>
    <w:p w:rsidR="00866057" w:rsidRP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8660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Đổi 18km = 18000</w:t>
      </w:r>
      <w:r w:rsidRPr="0086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Diện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 mặt đường được láng nhựa của đoạn đường trên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là: 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18000x 28 = 504000 (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ab/>
        <w:t xml:space="preserve">      Đáp số: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504000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F57067" w:rsidRDefault="00F5706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</w:p>
    <w:p w:rsidR="00866057" w:rsidRDefault="0086605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</w:t>
      </w:r>
      <w:r w:rsidRPr="008660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Chiều rộng </w:t>
      </w:r>
      <w:r w:rsidRPr="0086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 đất hình chữ nhật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đó là:</w:t>
      </w:r>
    </w:p>
    <w:p w:rsidR="00866057" w:rsidRDefault="0086605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5 : 5 = 1 (km)</w:t>
      </w:r>
    </w:p>
    <w:p w:rsidR="00866057" w:rsidRDefault="0086605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Diện tích 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khu đất hình chữ nhật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đó là:</w:t>
      </w:r>
    </w:p>
    <w:p w:rsidR="00866057" w:rsidRDefault="0086605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5 x 1 = 5 (k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866057" w:rsidRDefault="0086605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Đáp số: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F57067" w:rsidRDefault="00F57067" w:rsidP="00EB5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57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</w:p>
    <w:p w:rsidR="00F57067" w:rsidRP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8660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Chiều cao của tấm bìa là: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8660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15 : 3 = 5 (dm)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Diện tích của tấm bìa đó là: 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15 x 5 = 75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    Đáp số: 75</w:t>
      </w:r>
      <w:r w:rsidRPr="0086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</w:t>
      </w:r>
      <w:r w:rsidRPr="00EB572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</w:p>
    <w:p w:rsidR="00866057" w:rsidRDefault="00866057" w:rsidP="00866057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</w:pPr>
      <w:bookmarkStart w:id="0" w:name="_GoBack"/>
      <w:bookmarkEnd w:id="0"/>
    </w:p>
    <w:sectPr w:rsidR="00866057" w:rsidSect="008F531F">
      <w:pgSz w:w="12240" w:h="15840" w:code="1"/>
      <w:pgMar w:top="540" w:right="720" w:bottom="540" w:left="414" w:header="720" w:footer="720" w:gutter="5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2F"/>
    <w:rsid w:val="0007418E"/>
    <w:rsid w:val="000B2675"/>
    <w:rsid w:val="002B1E45"/>
    <w:rsid w:val="003533DB"/>
    <w:rsid w:val="00726356"/>
    <w:rsid w:val="00866057"/>
    <w:rsid w:val="008F531F"/>
    <w:rsid w:val="00932B21"/>
    <w:rsid w:val="00EB572F"/>
    <w:rsid w:val="00F5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3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3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3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53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7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531F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5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3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F53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F531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3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3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3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53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7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531F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5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3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F53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F531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TRANG</cp:lastModifiedBy>
  <cp:revision>2</cp:revision>
  <dcterms:created xsi:type="dcterms:W3CDTF">2020-03-03T11:10:00Z</dcterms:created>
  <dcterms:modified xsi:type="dcterms:W3CDTF">2020-03-03T11:51:00Z</dcterms:modified>
</cp:coreProperties>
</file>