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05" w:rsidRDefault="002F6405">
      <w:r w:rsidRPr="00B17A8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71A30" wp14:editId="34347BDB">
                <wp:simplePos x="0" y="0"/>
                <wp:positionH relativeFrom="column">
                  <wp:posOffset>133350</wp:posOffset>
                </wp:positionH>
                <wp:positionV relativeFrom="paragraph">
                  <wp:posOffset>4886325</wp:posOffset>
                </wp:positionV>
                <wp:extent cx="5724525" cy="326707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405" w:rsidRPr="002B638E" w:rsidRDefault="002F6405" w:rsidP="002F64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CỘNG HOÀ XÃ HỘI CHỦ NGHĨA VIỆT NAM</w:t>
                            </w:r>
                          </w:p>
                          <w:p w:rsidR="002F6405" w:rsidRPr="002B638E" w:rsidRDefault="002F6405" w:rsidP="002F64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Độc lập – Tự do – Hạnh phúc</w:t>
                            </w:r>
                          </w:p>
                          <w:p w:rsidR="002F6405" w:rsidRPr="002B638E" w:rsidRDefault="002F6405" w:rsidP="002F64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ĐƠN XIN PHÉP</w:t>
                            </w:r>
                          </w:p>
                          <w:p w:rsidR="002F6405" w:rsidRPr="002B638E" w:rsidRDefault="002F6405" w:rsidP="002F6405">
                            <w:pPr>
                              <w:pStyle w:val="ListParagraph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Kính gửi: Ban giám hiệu trường Tiểu học Trần Phú. </w:t>
                            </w:r>
                          </w:p>
                          <w:p w:rsidR="002F6405" w:rsidRPr="002B638E" w:rsidRDefault="002F6405" w:rsidP="002F6405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Tôi tên:………………………………..Là phụ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huynh của </w:t>
                            </w: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em…………………………………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="002F6405" w:rsidRPr="002B638E" w:rsidRDefault="002F6405" w:rsidP="002F6405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Lớp:……….  Trường Tiểu học Trần Phú.</w:t>
                            </w:r>
                          </w:p>
                          <w:p w:rsidR="002F6405" w:rsidRPr="002B638E" w:rsidRDefault="002F6405" w:rsidP="002F6405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Kính đề nghị </w:t>
                            </w: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Ban giám hiệu trường Tiểu học Trần Phú.</w:t>
                            </w: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F6405" w:rsidRPr="002B638E" w:rsidRDefault="002F6405" w:rsidP="002F6405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Giải quyết cho con tôi được nghỉ ngày ( Buổi):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:rsidR="002F6405" w:rsidRPr="002B638E" w:rsidRDefault="002F6405" w:rsidP="002F6405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Kể từ:……..giờ……phút đến: …….giờ ………phút (hết ngày):…………………………………</w:t>
                            </w:r>
                          </w:p>
                          <w:p w:rsidR="002F6405" w:rsidRPr="002B638E" w:rsidRDefault="002F6405" w:rsidP="002F6405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Lý do:………………………………………………………………………………………………</w:t>
                            </w:r>
                          </w:p>
                          <w:p w:rsidR="002F6405" w:rsidRPr="002B638E" w:rsidRDefault="002F6405" w:rsidP="002F6405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Tôi cam kết cháu sẽ đi học lại đúng ngày.</w:t>
                            </w:r>
                          </w:p>
                          <w:p w:rsidR="002F6405" w:rsidRPr="00127FC7" w:rsidRDefault="002F6405" w:rsidP="002F6405">
                            <w:pPr>
                              <w:spacing w:after="0" w:line="360" w:lineRule="auto"/>
                              <w:ind w:left="4320" w:firstLine="72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27FC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TDM, Ngày ….tháng…….năm……….</w:t>
                            </w:r>
                          </w:p>
                          <w:p w:rsidR="002F6405" w:rsidRPr="002B638E" w:rsidRDefault="002F6405" w:rsidP="002F6405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XÁC NHẬN CỦ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 GVCN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        </w:t>
                            </w: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NGƯỜI VIẾT ĐƠN      </w:t>
                            </w:r>
                          </w:p>
                          <w:p w:rsidR="002F6405" w:rsidRPr="002B638E" w:rsidRDefault="002F6405" w:rsidP="002F6405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Ý KIẾN CỦA BAN GIÁM HIỆU                                   </w:t>
                            </w:r>
                          </w:p>
                          <w:p w:rsidR="002F6405" w:rsidRPr="002B638E" w:rsidRDefault="002F6405" w:rsidP="002F6405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.5pt;margin-top:384.75pt;width:450.75pt;height:2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" stroked="f" strokeweight="0">
                <v:textbox>
                  <w:txbxContent>
                    <w:p w:rsidR="002F6405" w:rsidRPr="002B638E" w:rsidRDefault="002F6405" w:rsidP="002F640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CỘNG HOÀ XÃ HỘI CHỦ NGHĨA VIỆT NAM</w:t>
                      </w:r>
                    </w:p>
                    <w:p w:rsidR="002F6405" w:rsidRPr="002B638E" w:rsidRDefault="002F6405" w:rsidP="002F640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Độc lập – Tự do – Hạnh phúc</w:t>
                      </w:r>
                    </w:p>
                    <w:p w:rsidR="002F6405" w:rsidRPr="002B638E" w:rsidRDefault="002F6405" w:rsidP="002F640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ĐƠN XIN PHÉP</w:t>
                      </w:r>
                    </w:p>
                    <w:p w:rsidR="002F6405" w:rsidRPr="002B638E" w:rsidRDefault="002F6405" w:rsidP="002F6405">
                      <w:pPr>
                        <w:pStyle w:val="ListParagraph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Kính gửi: Ban giám hiệu trường Tiểu học Trần Phú. </w:t>
                      </w:r>
                    </w:p>
                    <w:p w:rsidR="002F6405" w:rsidRPr="002B638E" w:rsidRDefault="002F6405" w:rsidP="002F6405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Tôi tên:………………………………..Là phụ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huynh của </w:t>
                      </w: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em…………………………………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</w:t>
                      </w:r>
                    </w:p>
                    <w:p w:rsidR="002F6405" w:rsidRPr="002B638E" w:rsidRDefault="002F6405" w:rsidP="002F6405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Lớp:……….  Trường Tiểu học Trần Phú.</w:t>
                      </w:r>
                    </w:p>
                    <w:p w:rsidR="002F6405" w:rsidRPr="002B638E" w:rsidRDefault="002F6405" w:rsidP="002F6405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Kính đề nghị </w:t>
                      </w: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Ban giám hiệu trường Tiểu học Trần Phú.</w:t>
                      </w: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F6405" w:rsidRPr="002B638E" w:rsidRDefault="002F6405" w:rsidP="002F6405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Giải quyết cho con tôi được nghỉ ngày ( Buổi):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:rsidR="002F6405" w:rsidRPr="002B638E" w:rsidRDefault="002F6405" w:rsidP="002F6405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Kể từ:……..giờ……phút đến: …….giờ ………phút (hết ngày):…………………………………</w:t>
                      </w:r>
                    </w:p>
                    <w:p w:rsidR="002F6405" w:rsidRPr="002B638E" w:rsidRDefault="002F6405" w:rsidP="002F6405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Lý do:………………………………………………………………………………………………</w:t>
                      </w:r>
                    </w:p>
                    <w:p w:rsidR="002F6405" w:rsidRPr="002B638E" w:rsidRDefault="002F6405" w:rsidP="002F6405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Tôi cam kết cháu sẽ đi học lại đúng ngày.</w:t>
                      </w:r>
                    </w:p>
                    <w:p w:rsidR="002F6405" w:rsidRPr="00127FC7" w:rsidRDefault="002F6405" w:rsidP="002F6405">
                      <w:pPr>
                        <w:spacing w:after="0" w:line="360" w:lineRule="auto"/>
                        <w:ind w:left="4320" w:firstLine="72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27FC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TDM, Ngày ….tháng…….năm……….</w:t>
                      </w:r>
                    </w:p>
                    <w:p w:rsidR="002F6405" w:rsidRPr="002B638E" w:rsidRDefault="002F6405" w:rsidP="002F6405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XÁC NHẬN CỦ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 GVCN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  <w:t xml:space="preserve">                          </w:t>
                      </w: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NGƯỜI VIẾT ĐƠN      </w:t>
                      </w:r>
                    </w:p>
                    <w:p w:rsidR="002F6405" w:rsidRPr="002B638E" w:rsidRDefault="002F6405" w:rsidP="002F6405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Ý KIẾN CỦA BAN GIÁM HIỆU                                   </w:t>
                      </w:r>
                    </w:p>
                    <w:p w:rsidR="002F6405" w:rsidRPr="002B638E" w:rsidRDefault="002F6405" w:rsidP="002F6405">
                      <w:pPr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0333BB0" wp14:editId="18858530">
            <wp:simplePos x="0" y="0"/>
            <wp:positionH relativeFrom="margin">
              <wp:posOffset>-752475</wp:posOffset>
            </wp:positionH>
            <wp:positionV relativeFrom="paragraph">
              <wp:posOffset>4410075</wp:posOffset>
            </wp:positionV>
            <wp:extent cx="7439025" cy="45624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FC7">
        <w:rPr>
          <w:noProof/>
        </w:rPr>
        <w:drawing>
          <wp:anchor distT="0" distB="0" distL="114300" distR="114300" simplePos="0" relativeHeight="251658240" behindDoc="1" locked="0" layoutInCell="1" allowOverlap="1" wp14:anchorId="13FC368C" wp14:editId="4DC54537">
            <wp:simplePos x="0" y="0"/>
            <wp:positionH relativeFrom="margin">
              <wp:posOffset>-752475</wp:posOffset>
            </wp:positionH>
            <wp:positionV relativeFrom="paragraph">
              <wp:posOffset>-628650</wp:posOffset>
            </wp:positionV>
            <wp:extent cx="7439025" cy="4562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FC7">
        <w:rPr>
          <w:noProof/>
          <w:sz w:val="20"/>
          <w:szCs w:val="20"/>
        </w:rPr>
        <w:drawing>
          <wp:inline distT="0" distB="0" distL="0" distR="0" wp14:anchorId="640B5BA2" wp14:editId="22C733F7">
            <wp:extent cx="5410200" cy="2867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27FC7" w:rsidRPr="00B17A8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9E099" wp14:editId="345A5414">
                <wp:simplePos x="0" y="0"/>
                <wp:positionH relativeFrom="column">
                  <wp:posOffset>66675</wp:posOffset>
                </wp:positionH>
                <wp:positionV relativeFrom="paragraph">
                  <wp:posOffset>-219075</wp:posOffset>
                </wp:positionV>
                <wp:extent cx="5724525" cy="32670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FC7" w:rsidRPr="002B638E" w:rsidRDefault="00127FC7" w:rsidP="00127F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CỘNG HOÀ XÃ HỘI CHỦ NGHĨA VIỆT NAM</w:t>
                            </w:r>
                          </w:p>
                          <w:p w:rsidR="00127FC7" w:rsidRPr="002B638E" w:rsidRDefault="00127FC7" w:rsidP="00127F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Độc lập – Tự do – Hạnh phúc</w:t>
                            </w:r>
                          </w:p>
                          <w:p w:rsidR="00127FC7" w:rsidRPr="002B638E" w:rsidRDefault="00127FC7" w:rsidP="00127F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ĐƠN XIN PHÉP</w:t>
                            </w:r>
                          </w:p>
                          <w:p w:rsidR="00127FC7" w:rsidRPr="002B638E" w:rsidRDefault="00127FC7" w:rsidP="00127FC7">
                            <w:pPr>
                              <w:pStyle w:val="ListParagraph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Kính gửi: Ban giám hiệu trường Tiểu học Trần Phú. </w:t>
                            </w:r>
                          </w:p>
                          <w:p w:rsidR="00127FC7" w:rsidRPr="002B638E" w:rsidRDefault="00127FC7" w:rsidP="00127FC7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Tôi tên:………………………………..Là phụ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huynh của </w:t>
                            </w: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em…………………………………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="00127FC7" w:rsidRPr="002B638E" w:rsidRDefault="00127FC7" w:rsidP="00127FC7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Lớp:……….  Trường Tiểu học Trần Phú.</w:t>
                            </w:r>
                          </w:p>
                          <w:p w:rsidR="00127FC7" w:rsidRPr="002B638E" w:rsidRDefault="00127FC7" w:rsidP="00127FC7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Kính đề nghị </w:t>
                            </w: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Ban giám hiệu trường Tiểu học Trần Phú.</w:t>
                            </w: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27FC7" w:rsidRPr="002B638E" w:rsidRDefault="00127FC7" w:rsidP="00127FC7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Giải quyết cho con tôi được nghỉ ngày ( Buổi):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:rsidR="00127FC7" w:rsidRPr="002B638E" w:rsidRDefault="00127FC7" w:rsidP="00127FC7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Kể từ:……..giờ……phút đến: …….giờ ………phút (hết ngày):…………………………………</w:t>
                            </w:r>
                          </w:p>
                          <w:p w:rsidR="00127FC7" w:rsidRPr="002B638E" w:rsidRDefault="00127FC7" w:rsidP="00127FC7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Lý do:………………………………………………………………………………………………</w:t>
                            </w:r>
                          </w:p>
                          <w:p w:rsidR="00127FC7" w:rsidRPr="002B638E" w:rsidRDefault="00127FC7" w:rsidP="00127FC7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Tôi cam kết cháu sẽ đi học lại đúng ngày.</w:t>
                            </w:r>
                          </w:p>
                          <w:p w:rsidR="00127FC7" w:rsidRPr="00127FC7" w:rsidRDefault="00127FC7" w:rsidP="00127FC7">
                            <w:pPr>
                              <w:spacing w:after="0" w:line="360" w:lineRule="auto"/>
                              <w:ind w:left="4320" w:firstLine="72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27FC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TDM, Ngày ….tháng…….năm……….</w:t>
                            </w:r>
                          </w:p>
                          <w:p w:rsidR="00127FC7" w:rsidRPr="002B638E" w:rsidRDefault="00127FC7" w:rsidP="00127FC7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XÁC NHẬN CỦ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 GVCN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        </w:t>
                            </w: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NGƯỜI VIẾT ĐƠN      </w:t>
                            </w:r>
                          </w:p>
                          <w:p w:rsidR="00127FC7" w:rsidRPr="002B638E" w:rsidRDefault="00127FC7" w:rsidP="00127FC7">
                            <w:pPr>
                              <w:pStyle w:val="ListParagraph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2B638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Ý KIẾN CỦA BAN GIÁM HIỆU                                   </w:t>
                            </w:r>
                          </w:p>
                          <w:p w:rsidR="00127FC7" w:rsidRPr="002B638E" w:rsidRDefault="00127FC7" w:rsidP="00127FC7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.25pt;margin-top:-17.25pt;width:450.75pt;height:2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" stroked="f" strokeweight="0">
                <v:textbox>
                  <w:txbxContent>
                    <w:p w:rsidR="00127FC7" w:rsidRPr="002B638E" w:rsidRDefault="00127FC7" w:rsidP="00127F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CỘNG HOÀ XÃ HỘI CHỦ NGHĨA VIỆT NAM</w:t>
                      </w:r>
                    </w:p>
                    <w:p w:rsidR="00127FC7" w:rsidRPr="002B638E" w:rsidRDefault="00127FC7" w:rsidP="00127F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Độc lập – Tự do – Hạnh phúc</w:t>
                      </w:r>
                    </w:p>
                    <w:p w:rsidR="00127FC7" w:rsidRPr="002B638E" w:rsidRDefault="00127FC7" w:rsidP="00127F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ĐƠN XIN PHÉP</w:t>
                      </w:r>
                    </w:p>
                    <w:p w:rsidR="00127FC7" w:rsidRPr="002B638E" w:rsidRDefault="00127FC7" w:rsidP="00127FC7">
                      <w:pPr>
                        <w:pStyle w:val="ListParagraph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Kính gửi: Ban giám hiệu trường Tiểu học Trần Phú. </w:t>
                      </w:r>
                    </w:p>
                    <w:p w:rsidR="00127FC7" w:rsidRPr="002B638E" w:rsidRDefault="00127FC7" w:rsidP="00127FC7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Tôi tên:………………………………..Là phụ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huynh của </w:t>
                      </w: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em…………………………………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</w:t>
                      </w:r>
                    </w:p>
                    <w:p w:rsidR="00127FC7" w:rsidRPr="002B638E" w:rsidRDefault="00127FC7" w:rsidP="00127FC7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Lớp:……….  Trường Tiểu học Trần Phú.</w:t>
                      </w:r>
                    </w:p>
                    <w:p w:rsidR="00127FC7" w:rsidRPr="002B638E" w:rsidRDefault="00127FC7" w:rsidP="00127FC7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Kính đề nghị </w:t>
                      </w: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Ban giám hiệu trường Tiểu học Trần Phú.</w:t>
                      </w: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27FC7" w:rsidRPr="002B638E" w:rsidRDefault="00127FC7" w:rsidP="00127FC7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Giải quyết cho con tôi được nghỉ ngày ( Buổi):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:rsidR="00127FC7" w:rsidRPr="002B638E" w:rsidRDefault="00127FC7" w:rsidP="00127FC7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Kể từ:……..giờ……phút đến: …….giờ ………phút (hết ngày):…………………………………</w:t>
                      </w:r>
                    </w:p>
                    <w:p w:rsidR="00127FC7" w:rsidRPr="002B638E" w:rsidRDefault="00127FC7" w:rsidP="00127FC7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Lý do:………………………………………………………………………………………………</w:t>
                      </w:r>
                    </w:p>
                    <w:p w:rsidR="00127FC7" w:rsidRPr="002B638E" w:rsidRDefault="00127FC7" w:rsidP="00127FC7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Tôi cam kết cháu sẽ đi học lại đúng ngày.</w:t>
                      </w:r>
                    </w:p>
                    <w:p w:rsidR="00127FC7" w:rsidRPr="00127FC7" w:rsidRDefault="00127FC7" w:rsidP="00127FC7">
                      <w:pPr>
                        <w:spacing w:after="0" w:line="360" w:lineRule="auto"/>
                        <w:ind w:left="4320" w:firstLine="72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27FC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TDM, Ngày ….tháng…….năm……….</w:t>
                      </w:r>
                    </w:p>
                    <w:p w:rsidR="00127FC7" w:rsidRPr="002B638E" w:rsidRDefault="00127FC7" w:rsidP="00127FC7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XÁC NHẬN CỦ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 GVCN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NGƯỜI VIẾT ĐƠN      </w:t>
                      </w:r>
                    </w:p>
                    <w:p w:rsidR="00127FC7" w:rsidRPr="002B638E" w:rsidRDefault="00127FC7" w:rsidP="00127FC7">
                      <w:pPr>
                        <w:pStyle w:val="ListParagraph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2B638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Ý KIẾN CỦA BAN GIÁM HIỆU                                   </w:t>
                      </w:r>
                    </w:p>
                    <w:p w:rsidR="00127FC7" w:rsidRPr="002B638E" w:rsidRDefault="00127FC7" w:rsidP="00127FC7">
                      <w:pPr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5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C7"/>
    <w:rsid w:val="00007C05"/>
    <w:rsid w:val="00127FC7"/>
    <w:rsid w:val="001D5A05"/>
    <w:rsid w:val="002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2019-10-02T03:11:00Z</cp:lastPrinted>
  <dcterms:created xsi:type="dcterms:W3CDTF">2019-09-04T02:35:00Z</dcterms:created>
  <dcterms:modified xsi:type="dcterms:W3CDTF">2019-10-02T03:11:00Z</dcterms:modified>
</cp:coreProperties>
</file>